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Cancell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 Cancellat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Cancellat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3. CANCELLAT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