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§443. GENERAL POWERS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