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Contributions by a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Contributions by a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§444. CONTRIBUTIONS BY A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