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Distribution in k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 Distribution in k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Distribution in ki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5. DISTRIBUTION IN K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