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Assignment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Assignment of partnership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Assignment of partnership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§472. ASSIGNMENT OF PARTNERSHIP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