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 Evidence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Evidence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§493. EVIDENCE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