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495-A</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§62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§495-A. Certificate of correction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§495-A. Certificate of correction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§495-A. CERTIFICATE OF CORRECTION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