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Certificate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§625. CERTIFICATE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