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Duties of managers and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Duties of managers and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§652. DUTIES OF MANAGERS AND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