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Powers of estate of a deceased or incompetent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§688. Powers of estate of a deceased or incompetent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Powers of estate of a deceased or incompetent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§688. POWERS OF ESTATE OF A DECEASED OR INCOMPETENT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