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Effects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§33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 Effects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Effects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§745. EFFECTS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