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§40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§753. Rules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Rules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§753. RULES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