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Interstate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 Interstate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Interstate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§755. INTERSTATE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