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805</w:t>
        <w:t xml:space="preserve">.  </w:t>
      </w:r>
      <w:r>
        <w:rPr>
          <w:b/>
        </w:rPr>
        <w:t xml:space="preserve">Assumed name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§B1 (NEW). PL 2003, c. 344, §C38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§805. Assumed name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§805. Assumed name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§805. ASSUMED NAME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