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Certificates; fees; registration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§1004. Certificates; fees; registration cards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Certificates; fees; registration cards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§1004. CERTIFICATES; FEES; REGISTRATION CARDS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