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Permits for internship; revocation; suspension; special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Permits for internship; revocation; suspension; special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Permits for internship; revocation; suspension; special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3. PERMITS FOR INTERNSHIP; REVOCATION; SUSPENSION; SPECIAL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