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§§1,2 (AMD). PL 1975, c. 575, §12 (AMD). PL 1977, c. 473, §4 (AMD). PL 1977, c. 604, §13 (AMD). PL 1985, c. 748, §42 (AMD). PL 1989, c. 152, §3 (AMD). PL 1993, c. 600, §A57 (RPR).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Elections; quorum; reports; records;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Elections; quorum; reports; records;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§1072. ELECTIONS; QUORUM; REPORTS; RECORDS;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