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Dental adjudicatory panels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581, §2 (NEW). MRSA T. 32 §1080, sub-§12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 Dental adjudicatory panels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Dental adjudicatory panels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§1080. DENTAL ADJUDICATORY PANELS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