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§11 (AMD). PL 1993, c. 600, §A81 (AMD). PL 2003, c. 669, §7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§1097.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§1097.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