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13226</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§13226. Required deposit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§13226. Required deposit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§13226. REQUIRED DEPOSIT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