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13238</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§13238. Penalty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§13238. Penalty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§13238. PENALTY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