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§13786-B. Partial dispensing of prescription for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§13786-B. PARTIAL DISPENSING OF PRESCRIPTION FOR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