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14237</w:t>
        <w:t xml:space="preserve">.  </w:t>
      </w:r>
      <w:r>
        <w:rPr>
          <w:b/>
        </w:rPr>
        <w:t xml:space="preserve">Enforcement and disciplinary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§14237. Enforcement and disciplinary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§14237. Enforcement and disciplinary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§14237. ENFORCEMENT AND DISCIPLINARY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