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Electro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79, c. 8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4. Electro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Electrolys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54. ELECTRO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