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§16803. Immunity for governmental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§16803. IMMUNITY FOR GOVERNMENTAL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