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§17305. HEARING AID DEALING AND FITTING PRACTICE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