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§18140. TANK INSTALLER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