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18307</w:t>
        <w:t xml:space="preserve">.  </w:t>
      </w:r>
      <w:r>
        <w:rPr>
          <w:b/>
        </w:rPr>
        <w:t xml:space="preserve">Review committee immunity</w:t>
      </w:r>
    </w:p>
    <w:p>
      <w:pPr>
        <w:jc w:val="both"/>
        <w:spacing w:before="100" w:after="100"/>
        <w:ind w:start="360"/>
        <w:ind w:firstLine="360"/>
      </w:pPr>
      <w:r>
        <w:rPr/>
      </w:r>
      <w:r>
        <w:rPr/>
      </w:r>
      <w:r>
        <w:t xml:space="preserve">A dentist who is a member of a peer review committee of a state or local association or society composed of doctors of dentistry, a staff member of such an association or society assisting a peer review committee and a witness or consultant appearing before or presenting information to the peer review committee are immune from civil liability for, without malice, undertaking or failing to undertake any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§18307. Review committee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§18307. Review committee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§18307. REVIEW COMMITTEE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