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19602</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§19602. Telehealth services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§19602. Telehealth services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§19602. TELEHEALTH SERVICES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