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Disciplinary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694, §590 (AMD). PL 1983, c. 378,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Disciplinary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Disciplinary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§2105. DISCIPLINARY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