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Grandfather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§19 (NEW). PL 1981, c. 561 (AMD). PL 1991, c. 198,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Grandfather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Grandfather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§2405. GRANDFATHER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