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Examination; fees; initial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§3 (AMD). PL 1987, c. 542, §§K11,K20 (AMD). PL 1993, c. 600, §A153 (AMD). PL 1995, c. 606, §6 (AMD). PL 2003, c. 252, §1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§2422. Examination; fees; initial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Examination; fees; initial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§2422. EXAMINATION; FEES; INITIAL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