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2428</w:t>
        <w:t xml:space="preserve">.  </w:t>
      </w:r>
      <w:r>
        <w:rPr>
          <w:b/>
        </w:rPr>
        <w:t xml:space="preserve">Therapeutic Pharmaceutical Monitoring Panel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542, §§K15,K20 (NEW). PL 1987, c. 586 (AMD). PL 1989, c. 45 (AMD). MRSA T. 32 §2428, sub-§8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§2428. Therapeutic Pharmaceutical Monitoring Panel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§2428. Therapeutic Pharmaceutical Monitoring Panel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§2428. THERAPEUTIC PHARMACEUTICAL MONITORING PANEL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