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Public aid ocular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§A166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§2444. Public aid ocular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Public aid ocular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§2444. PUBLIC AID OCULAR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