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Nonresident auctioneers; deposit;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222, §3 (AMD). PL 1977, c. 273, §§4, 5 (AMD). 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Nonresident auctioneers; deposit;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Nonresident auctioneers; deposit;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§252. NONRESIDENT AUCTIONEERS; DEPOSIT;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