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§2555. Display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Display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§2555. DISPLAY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