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2565</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§2565. Appointment; tenure; vacancies;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§2565. Appointment; tenure; vacancies;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§2565. APPOINTMENT; TENURE; VACANCIES;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