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2593</w:t>
        <w:t xml:space="preserve">.  </w:t>
      </w:r>
      <w:r>
        <w:rPr>
          <w:b/>
        </w:rPr>
        <w:t xml:space="preserve">Referrals by optical firms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§2593. Referrals by optical firms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§2593. Referrals by optical firms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§2593. REFERRALS BY OPTICAL FIRMS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