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§2600-BB.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§2600-BB.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§2600-BB.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