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Prescriptions for generic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361 (NEW). 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§2607. Prescriptions for generic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Prescriptions for generic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§2607. PRESCRIPTIONS FOR GENERIC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