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Initial and renewal license fee waived for small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§A13 (NEW). PL 1997, c. 183,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§272-A. Initial and renewal license fee waived for small auctioneer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Initial and renewal license fee waived for small auctioneer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§272-A. INITIAL AND RENEWAL LICENSE FEE WAIVED FOR SMALL AUCTIONEER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