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Fees;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§7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Fees;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Fees;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§3105. FEES;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