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Certificate to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§3106. Certificate to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Certificate to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§3106. CERTIFICATE TO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