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Communications between physicians and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297 (NEW). PL 1969, c. 378 (NEW). PL 1969, c. 590, §61 (RP).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 Communications between physicians and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Communications between physicians and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§3153. COMMUNICATIONS BETWEEN PHYSICIANS AND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