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Appointment; vacancies;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§1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Appointment; vacancies;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Appointment; vacancies;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§3201. APPOINTMENT; VACANCIES;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