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medical review committee, surgical review committee, peer review committee or disciplinary committee that is a requirement of accreditation by the Joint Commission on Accreditation of Hospitals or is established and operated under the auspices of the physician's respective state or county professional society or the Board of Licensure in Medicin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83, §2 (RPR). PL 1987, c. 646, §10 (RPR). PL 1993, c. 600, §A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3. Review committee member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Review committee member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3. REVIEW COMMITTEE MEMBER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