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§218 (NEW). PL 1977, c. 564, §123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§3295.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