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Register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§11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 Register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Register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§353. REGISTER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