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Requirement for contract security company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§3765. REQUIREMENT FOR CONTRACT SECURITY COMPANY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