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Application for real estate broker's license 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§1 (AMD). PL 1969, c. 312, §4 (AMD). PL 1969, c. 433, §91 (AMD). PL 1971, c. 468, §§6-8 (AMD). PL 1971, c. 598, §79 (AMD). PL 1975, c. 547, §§25-27 (AMD). PL 1975, c. 767, §§65-69 (AMD). PL 1979, c. 221, §3 (AMD). PL 1981, c. 76, §2 (AMD). PL 1983, c. 171, §11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Application for real estate broker's license or salesman's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Application for real estate broker's license or salesman's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§4103. APPLICATION FOR REAL ESTATE BROKER'S LICENSE OR SALESMAN'S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